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955B4" w14:textId="34A56645" w:rsidR="00C469D0" w:rsidRDefault="00B2548D">
      <w:bookmarkStart w:id="0" w:name="_GoBack"/>
      <w:bookmarkEnd w:id="0"/>
      <w:r>
        <w:t>n</w:t>
      </w:r>
    </w:p>
    <w:p w14:paraId="0B93DBBC" w14:textId="426175AB" w:rsidR="00194117" w:rsidRDefault="00194117"/>
    <w:p w14:paraId="707233F8" w14:textId="23E49880" w:rsidR="00194117" w:rsidRDefault="00194117">
      <w:pPr>
        <w:rPr>
          <w:sz w:val="36"/>
          <w:szCs w:val="36"/>
        </w:rPr>
      </w:pPr>
      <w:r>
        <w:rPr>
          <w:sz w:val="36"/>
          <w:szCs w:val="36"/>
        </w:rPr>
        <w:t xml:space="preserve">FLEURIEU EQUESTRIAN CLUBS UNIFORM ORDER FORM </w:t>
      </w:r>
    </w:p>
    <w:p w14:paraId="13BB2B36" w14:textId="0E757FC0" w:rsidR="00194117" w:rsidRDefault="00194117">
      <w:pPr>
        <w:rPr>
          <w:sz w:val="36"/>
          <w:szCs w:val="36"/>
        </w:rPr>
      </w:pPr>
    </w:p>
    <w:p w14:paraId="4CB2A704" w14:textId="795891E8" w:rsidR="00194117" w:rsidRPr="00541187" w:rsidRDefault="00194117">
      <w:pPr>
        <w:rPr>
          <w:rFonts w:asciiTheme="majorHAnsi" w:hAnsiTheme="majorHAnsi" w:cstheme="majorHAnsi"/>
          <w:sz w:val="28"/>
          <w:szCs w:val="28"/>
        </w:rPr>
      </w:pPr>
      <w:r w:rsidRPr="00541187">
        <w:rPr>
          <w:rFonts w:asciiTheme="majorHAnsi" w:hAnsiTheme="majorHAnsi" w:cstheme="majorHAnsi"/>
          <w:sz w:val="28"/>
          <w:szCs w:val="28"/>
        </w:rPr>
        <w:t>I am a member of : (tick which box applies)</w:t>
      </w:r>
    </w:p>
    <w:p w14:paraId="65827485" w14:textId="7A1F70CE" w:rsidR="00194117" w:rsidRPr="00541187" w:rsidRDefault="00194117" w:rsidP="001941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41187">
        <w:rPr>
          <w:rFonts w:asciiTheme="majorHAnsi" w:hAnsiTheme="majorHAnsi" w:cstheme="majorHAnsi"/>
          <w:sz w:val="28"/>
          <w:szCs w:val="28"/>
        </w:rPr>
        <w:t xml:space="preserve">Fleurieu horse &amp; pony club (FHPC) = green and navy </w:t>
      </w:r>
    </w:p>
    <w:p w14:paraId="6785440B" w14:textId="4EC3D927" w:rsidR="00194117" w:rsidRPr="00541187" w:rsidRDefault="00194117" w:rsidP="001941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41187">
        <w:rPr>
          <w:rFonts w:asciiTheme="majorHAnsi" w:hAnsiTheme="majorHAnsi" w:cstheme="majorHAnsi"/>
          <w:sz w:val="28"/>
          <w:szCs w:val="28"/>
        </w:rPr>
        <w:t xml:space="preserve">Yankalilla districts equestrian club (YDEC) = red and navy </w:t>
      </w:r>
    </w:p>
    <w:p w14:paraId="723E1029" w14:textId="154B4714" w:rsidR="007054C5" w:rsidRDefault="00194117">
      <w:pPr>
        <w:rPr>
          <w:sz w:val="44"/>
          <w:szCs w:val="44"/>
        </w:rPr>
      </w:pPr>
      <w:r w:rsidRPr="00194117">
        <w:rPr>
          <w:sz w:val="28"/>
          <w:szCs w:val="28"/>
        </w:rPr>
        <w:t xml:space="preserve">Price list </w:t>
      </w:r>
      <w:r w:rsidRPr="00194117">
        <w:rPr>
          <w:sz w:val="44"/>
          <w:szCs w:val="44"/>
        </w:rPr>
        <w:t xml:space="preserve"> </w:t>
      </w:r>
      <w:r w:rsidR="00F80A5E">
        <w:rPr>
          <w:sz w:val="44"/>
          <w:szCs w:val="44"/>
        </w:rPr>
        <w:tab/>
      </w:r>
    </w:p>
    <w:tbl>
      <w:tblPr>
        <w:tblStyle w:val="TableGrid"/>
        <w:tblpPr w:leftFromText="180" w:rightFromText="180" w:vertAnchor="text" w:horzAnchor="margin" w:tblpY="137"/>
        <w:tblOverlap w:val="never"/>
        <w:tblW w:w="1042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5213"/>
      </w:tblGrid>
      <w:tr w:rsidR="007054C5" w14:paraId="02C66DA0" w14:textId="77777777" w:rsidTr="00EA1217">
        <w:trPr>
          <w:trHeight w:val="108"/>
        </w:trPr>
        <w:tc>
          <w:tcPr>
            <w:tcW w:w="5213" w:type="dxa"/>
          </w:tcPr>
          <w:p w14:paraId="7E230BB4" w14:textId="513082A7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 xml:space="preserve">Club polo shirt </w:t>
            </w:r>
            <w:r w:rsidR="00C75EAF" w:rsidRPr="00F4679B">
              <w:rPr>
                <w:rFonts w:asciiTheme="majorHAnsi" w:hAnsiTheme="majorHAnsi" w:cstheme="majorHAnsi"/>
                <w:sz w:val="22"/>
                <w:szCs w:val="22"/>
              </w:rPr>
              <w:t xml:space="preserve"> (sizes in adult and child)</w:t>
            </w:r>
          </w:p>
        </w:tc>
        <w:tc>
          <w:tcPr>
            <w:tcW w:w="5213" w:type="dxa"/>
          </w:tcPr>
          <w:p w14:paraId="2184E809" w14:textId="64E1CCC9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$ 45</w:t>
            </w:r>
            <w:r w:rsidR="0062019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7054C5" w14:paraId="6AA735A6" w14:textId="77777777" w:rsidTr="00EA1217">
        <w:trPr>
          <w:trHeight w:val="180"/>
        </w:trPr>
        <w:tc>
          <w:tcPr>
            <w:tcW w:w="5213" w:type="dxa"/>
          </w:tcPr>
          <w:p w14:paraId="11684A20" w14:textId="77777777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Saddle blanket:</w:t>
            </w:r>
          </w:p>
        </w:tc>
        <w:tc>
          <w:tcPr>
            <w:tcW w:w="5213" w:type="dxa"/>
          </w:tcPr>
          <w:p w14:paraId="68F06D8A" w14:textId="77777777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054C5" w14:paraId="085999E5" w14:textId="77777777" w:rsidTr="00EA1217">
        <w:trPr>
          <w:trHeight w:val="1202"/>
        </w:trPr>
        <w:tc>
          <w:tcPr>
            <w:tcW w:w="5213" w:type="dxa"/>
          </w:tcPr>
          <w:p w14:paraId="2BC21E70" w14:textId="4190F4BC" w:rsidR="007054C5" w:rsidRPr="00F4679B" w:rsidRDefault="007054C5" w:rsidP="007054C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Cotton </w:t>
            </w:r>
          </w:p>
          <w:p w14:paraId="0A129AD4" w14:textId="3F61815A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Small pony</w:t>
            </w:r>
            <w:r w:rsidR="00EA1217" w:rsidRPr="00F4679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(75x55</w:t>
            </w:r>
            <w:r w:rsidR="00EA1217" w:rsidRPr="00F4679B">
              <w:rPr>
                <w:rFonts w:asciiTheme="majorHAnsi" w:hAnsiTheme="majorHAnsi" w:cstheme="majorHAnsi"/>
                <w:sz w:val="22"/>
                <w:szCs w:val="22"/>
              </w:rPr>
              <w:t xml:space="preserve">)  </w:t>
            </w: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$ 60</w:t>
            </w:r>
          </w:p>
          <w:p w14:paraId="20ABBB32" w14:textId="5BA67BEA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Pony (90x60)</w:t>
            </w:r>
            <w:r w:rsidR="00EA1217" w:rsidRPr="00F4679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$ 70</w:t>
            </w:r>
          </w:p>
          <w:p w14:paraId="66B15938" w14:textId="3D273C60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Standard (100x60)</w:t>
            </w:r>
            <w:r w:rsidR="00EA1217" w:rsidRPr="00F4679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$ 70</w:t>
            </w:r>
          </w:p>
        </w:tc>
        <w:tc>
          <w:tcPr>
            <w:tcW w:w="5213" w:type="dxa"/>
          </w:tcPr>
          <w:p w14:paraId="3CB8B98C" w14:textId="77777777" w:rsidR="007054C5" w:rsidRPr="00F4679B" w:rsidRDefault="007054C5" w:rsidP="007054C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Woollen</w:t>
            </w:r>
          </w:p>
          <w:p w14:paraId="0F4E97CD" w14:textId="387FAB15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Small pony (75x55)</w:t>
            </w:r>
            <w:r w:rsidR="00EA1217" w:rsidRPr="00F4679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$ 80</w:t>
            </w:r>
          </w:p>
          <w:p w14:paraId="1D4B1DFF" w14:textId="269C52F4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Pony (90x60)</w:t>
            </w:r>
            <w:r w:rsidR="00EA1217" w:rsidRPr="00F4679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$ 90</w:t>
            </w:r>
          </w:p>
          <w:p w14:paraId="265AE6EB" w14:textId="10437F90" w:rsidR="00EA1217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Standard (100x60)</w:t>
            </w:r>
            <w:r w:rsidR="00EA1217" w:rsidRPr="00F4679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$ 90</w:t>
            </w:r>
          </w:p>
        </w:tc>
      </w:tr>
      <w:tr w:rsidR="007054C5" w14:paraId="5BA74968" w14:textId="77777777" w:rsidTr="00EA1217">
        <w:trPr>
          <w:trHeight w:val="102"/>
        </w:trPr>
        <w:tc>
          <w:tcPr>
            <w:tcW w:w="5213" w:type="dxa"/>
          </w:tcPr>
          <w:p w14:paraId="70719578" w14:textId="77777777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 xml:space="preserve">Club tie </w:t>
            </w:r>
          </w:p>
        </w:tc>
        <w:tc>
          <w:tcPr>
            <w:tcW w:w="5213" w:type="dxa"/>
          </w:tcPr>
          <w:p w14:paraId="50800E09" w14:textId="09A62E21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 xml:space="preserve">$ </w:t>
            </w:r>
            <w:r w:rsidR="00B33990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</w:tr>
      <w:tr w:rsidR="007054C5" w14:paraId="70D4C9F5" w14:textId="77777777" w:rsidTr="00EA1217">
        <w:trPr>
          <w:trHeight w:val="102"/>
        </w:trPr>
        <w:tc>
          <w:tcPr>
            <w:tcW w:w="5213" w:type="dxa"/>
          </w:tcPr>
          <w:p w14:paraId="3BB80854" w14:textId="77777777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 xml:space="preserve">Club badge </w:t>
            </w:r>
          </w:p>
        </w:tc>
        <w:tc>
          <w:tcPr>
            <w:tcW w:w="5213" w:type="dxa"/>
          </w:tcPr>
          <w:p w14:paraId="1E24476C" w14:textId="77777777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$ 15</w:t>
            </w:r>
          </w:p>
        </w:tc>
      </w:tr>
      <w:tr w:rsidR="007054C5" w14:paraId="4271CC78" w14:textId="77777777" w:rsidTr="00EA1217">
        <w:trPr>
          <w:trHeight w:val="102"/>
        </w:trPr>
        <w:tc>
          <w:tcPr>
            <w:tcW w:w="5213" w:type="dxa"/>
          </w:tcPr>
          <w:p w14:paraId="2E54A009" w14:textId="77777777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Zip up club vest (adult sizes only)</w:t>
            </w:r>
          </w:p>
        </w:tc>
        <w:tc>
          <w:tcPr>
            <w:tcW w:w="5213" w:type="dxa"/>
          </w:tcPr>
          <w:p w14:paraId="7F8C3FA0" w14:textId="77777777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 xml:space="preserve">$ 50 </w:t>
            </w:r>
          </w:p>
        </w:tc>
      </w:tr>
      <w:tr w:rsidR="007054C5" w14:paraId="2DCB4C6E" w14:textId="77777777" w:rsidTr="00EA1217">
        <w:trPr>
          <w:trHeight w:val="102"/>
        </w:trPr>
        <w:tc>
          <w:tcPr>
            <w:tcW w:w="5213" w:type="dxa"/>
          </w:tcPr>
          <w:p w14:paraId="22BDEE70" w14:textId="77777777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 xml:space="preserve">Shower and windproof club jacket </w:t>
            </w:r>
          </w:p>
          <w:p w14:paraId="6B71062B" w14:textId="75A317FA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13" w:type="dxa"/>
          </w:tcPr>
          <w:p w14:paraId="6A068466" w14:textId="77777777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Adults $ 90</w:t>
            </w:r>
          </w:p>
          <w:p w14:paraId="171222BC" w14:textId="77777777" w:rsidR="007054C5" w:rsidRPr="00F4679B" w:rsidRDefault="007054C5" w:rsidP="007054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679B">
              <w:rPr>
                <w:rFonts w:asciiTheme="majorHAnsi" w:hAnsiTheme="majorHAnsi" w:cstheme="majorHAnsi"/>
                <w:sz w:val="22"/>
                <w:szCs w:val="22"/>
              </w:rPr>
              <w:t>Child $ 75</w:t>
            </w:r>
          </w:p>
        </w:tc>
      </w:tr>
    </w:tbl>
    <w:p w14:paraId="2FEBE7B4" w14:textId="7109B72C" w:rsidR="00194117" w:rsidRPr="007054C5" w:rsidRDefault="007054C5">
      <w:pPr>
        <w:rPr>
          <w:sz w:val="28"/>
          <w:szCs w:val="28"/>
        </w:rPr>
      </w:pPr>
      <w:r w:rsidRPr="007054C5">
        <w:rPr>
          <w:sz w:val="28"/>
          <w:szCs w:val="28"/>
        </w:rPr>
        <w:t>My order</w:t>
      </w:r>
      <w:r w:rsidR="00F80A5E">
        <w:rPr>
          <w:sz w:val="44"/>
          <w:szCs w:val="44"/>
        </w:rPr>
        <w:tab/>
      </w:r>
      <w:r w:rsidR="00F80A5E">
        <w:rPr>
          <w:sz w:val="44"/>
          <w:szCs w:val="44"/>
        </w:rPr>
        <w:tab/>
      </w:r>
      <w:r w:rsidR="00F80A5E" w:rsidRPr="00F80A5E">
        <w:rPr>
          <w:sz w:val="40"/>
          <w:szCs w:val="40"/>
        </w:rPr>
        <w:t xml:space="preserve"> </w:t>
      </w:r>
    </w:p>
    <w:tbl>
      <w:tblPr>
        <w:tblStyle w:val="TableGrid"/>
        <w:tblpPr w:leftFromText="180" w:rightFromText="180" w:vertAnchor="text" w:horzAnchor="margin" w:tblpY="108"/>
        <w:tblW w:w="10644" w:type="dxa"/>
        <w:tblLook w:val="04A0" w:firstRow="1" w:lastRow="0" w:firstColumn="1" w:lastColumn="0" w:noHBand="0" w:noVBand="1"/>
      </w:tblPr>
      <w:tblGrid>
        <w:gridCol w:w="2661"/>
        <w:gridCol w:w="2661"/>
        <w:gridCol w:w="2661"/>
        <w:gridCol w:w="2661"/>
      </w:tblGrid>
      <w:tr w:rsidR="007054C5" w14:paraId="109F83C2" w14:textId="77777777" w:rsidTr="007054C5">
        <w:trPr>
          <w:trHeight w:val="316"/>
        </w:trPr>
        <w:tc>
          <w:tcPr>
            <w:tcW w:w="2661" w:type="dxa"/>
          </w:tcPr>
          <w:p w14:paraId="1409B690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  <w:r w:rsidRPr="007054C5">
              <w:rPr>
                <w:sz w:val="28"/>
                <w:szCs w:val="28"/>
              </w:rPr>
              <w:t xml:space="preserve">Item </w:t>
            </w:r>
          </w:p>
        </w:tc>
        <w:tc>
          <w:tcPr>
            <w:tcW w:w="2661" w:type="dxa"/>
          </w:tcPr>
          <w:p w14:paraId="53AD7BAB" w14:textId="06E1092B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  <w:r w:rsidRPr="007054C5">
              <w:rPr>
                <w:sz w:val="28"/>
                <w:szCs w:val="28"/>
              </w:rPr>
              <w:t xml:space="preserve">Size </w:t>
            </w:r>
            <w:r w:rsidR="00C75EAF" w:rsidRPr="00C75EAF">
              <w:rPr>
                <w:sz w:val="18"/>
                <w:szCs w:val="18"/>
              </w:rPr>
              <w:t>(polos A= adult, C= child)</w:t>
            </w:r>
          </w:p>
        </w:tc>
        <w:tc>
          <w:tcPr>
            <w:tcW w:w="2661" w:type="dxa"/>
          </w:tcPr>
          <w:p w14:paraId="416E224B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  <w:r w:rsidRPr="007054C5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2661" w:type="dxa"/>
          </w:tcPr>
          <w:p w14:paraId="3926628D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  <w:r w:rsidRPr="007054C5">
              <w:rPr>
                <w:sz w:val="28"/>
                <w:szCs w:val="28"/>
              </w:rPr>
              <w:t xml:space="preserve">Price </w:t>
            </w:r>
          </w:p>
        </w:tc>
      </w:tr>
      <w:tr w:rsidR="007054C5" w14:paraId="7F2A556D" w14:textId="77777777" w:rsidTr="007054C5">
        <w:trPr>
          <w:trHeight w:val="335"/>
        </w:trPr>
        <w:tc>
          <w:tcPr>
            <w:tcW w:w="2661" w:type="dxa"/>
          </w:tcPr>
          <w:p w14:paraId="528E565C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14:paraId="3993D9B2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14:paraId="78134612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14:paraId="16741A86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  <w:r w:rsidRPr="007054C5">
              <w:rPr>
                <w:sz w:val="28"/>
                <w:szCs w:val="28"/>
              </w:rPr>
              <w:t>$</w:t>
            </w:r>
          </w:p>
        </w:tc>
      </w:tr>
      <w:tr w:rsidR="007054C5" w14:paraId="4158EE63" w14:textId="77777777" w:rsidTr="007054C5">
        <w:trPr>
          <w:trHeight w:val="316"/>
        </w:trPr>
        <w:tc>
          <w:tcPr>
            <w:tcW w:w="2661" w:type="dxa"/>
          </w:tcPr>
          <w:p w14:paraId="161C3322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14:paraId="52E24EA1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14:paraId="4EEF67EE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14:paraId="5172EF73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  <w:r w:rsidRPr="007054C5">
              <w:rPr>
                <w:sz w:val="28"/>
                <w:szCs w:val="28"/>
              </w:rPr>
              <w:t>$</w:t>
            </w:r>
          </w:p>
        </w:tc>
      </w:tr>
      <w:tr w:rsidR="007054C5" w14:paraId="27A57713" w14:textId="77777777" w:rsidTr="007054C5">
        <w:trPr>
          <w:trHeight w:val="316"/>
        </w:trPr>
        <w:tc>
          <w:tcPr>
            <w:tcW w:w="2661" w:type="dxa"/>
          </w:tcPr>
          <w:p w14:paraId="0BBE1D1E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14:paraId="176FB083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14:paraId="32D3564D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14:paraId="70A2911A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  <w:r w:rsidRPr="007054C5">
              <w:rPr>
                <w:sz w:val="28"/>
                <w:szCs w:val="28"/>
              </w:rPr>
              <w:t>$</w:t>
            </w:r>
          </w:p>
        </w:tc>
      </w:tr>
      <w:tr w:rsidR="007054C5" w14:paraId="2602AE79" w14:textId="77777777" w:rsidTr="007054C5">
        <w:trPr>
          <w:trHeight w:val="316"/>
        </w:trPr>
        <w:tc>
          <w:tcPr>
            <w:tcW w:w="2661" w:type="dxa"/>
          </w:tcPr>
          <w:p w14:paraId="7C83FA33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14:paraId="6E228018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14:paraId="3C990571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14:paraId="5572891B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  <w:r w:rsidRPr="007054C5">
              <w:rPr>
                <w:sz w:val="28"/>
                <w:szCs w:val="28"/>
              </w:rPr>
              <w:t>$</w:t>
            </w:r>
          </w:p>
        </w:tc>
      </w:tr>
      <w:tr w:rsidR="007054C5" w14:paraId="12592CEA" w14:textId="77777777" w:rsidTr="007054C5">
        <w:trPr>
          <w:trHeight w:val="316"/>
        </w:trPr>
        <w:tc>
          <w:tcPr>
            <w:tcW w:w="2661" w:type="dxa"/>
          </w:tcPr>
          <w:p w14:paraId="4FEC0D61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14:paraId="2DCA2FA3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14:paraId="40923B2F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  <w:r w:rsidRPr="007054C5"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2661" w:type="dxa"/>
          </w:tcPr>
          <w:p w14:paraId="44F5520A" w14:textId="77777777" w:rsidR="007054C5" w:rsidRPr="007054C5" w:rsidRDefault="007054C5" w:rsidP="007054C5">
            <w:pPr>
              <w:tabs>
                <w:tab w:val="center" w:pos="2144"/>
              </w:tabs>
              <w:rPr>
                <w:sz w:val="28"/>
                <w:szCs w:val="28"/>
              </w:rPr>
            </w:pPr>
            <w:r w:rsidRPr="007054C5">
              <w:rPr>
                <w:sz w:val="28"/>
                <w:szCs w:val="28"/>
              </w:rPr>
              <w:t xml:space="preserve">$ </w:t>
            </w:r>
          </w:p>
        </w:tc>
      </w:tr>
    </w:tbl>
    <w:p w14:paraId="25036EDB" w14:textId="77777777" w:rsidR="00541187" w:rsidRPr="00541187" w:rsidRDefault="00541187" w:rsidP="007054C5">
      <w:pPr>
        <w:tabs>
          <w:tab w:val="center" w:pos="2144"/>
        </w:tabs>
        <w:rPr>
          <w:rFonts w:ascii="Abadi" w:hAnsi="Abadi"/>
        </w:rPr>
      </w:pPr>
    </w:p>
    <w:p w14:paraId="682E2391" w14:textId="7942B96B" w:rsidR="00541187" w:rsidRPr="00541187" w:rsidRDefault="00541187" w:rsidP="007054C5">
      <w:pPr>
        <w:tabs>
          <w:tab w:val="center" w:pos="2144"/>
        </w:tabs>
        <w:rPr>
          <w:rFonts w:ascii="Abadi" w:hAnsi="Abadi"/>
        </w:rPr>
      </w:pPr>
      <w:r w:rsidRPr="00541187">
        <w:rPr>
          <w:rFonts w:ascii="Abadi" w:hAnsi="Abadi"/>
        </w:rPr>
        <w:t>Amount enclosed $________________</w:t>
      </w:r>
    </w:p>
    <w:p w14:paraId="2829BC2F" w14:textId="608213E9" w:rsidR="00541187" w:rsidRPr="00541187" w:rsidRDefault="00541187" w:rsidP="007054C5">
      <w:pPr>
        <w:tabs>
          <w:tab w:val="center" w:pos="2144"/>
        </w:tabs>
        <w:rPr>
          <w:rFonts w:ascii="Abadi" w:hAnsi="Abadi"/>
        </w:rPr>
      </w:pPr>
      <w:r w:rsidRPr="00541187">
        <w:rPr>
          <w:rFonts w:ascii="Abadi" w:hAnsi="Abadi"/>
        </w:rPr>
        <w:t>Printed name: ____________________</w:t>
      </w:r>
    </w:p>
    <w:p w14:paraId="40FE21DB" w14:textId="45575988" w:rsidR="00541187" w:rsidRPr="00541187" w:rsidRDefault="00541187" w:rsidP="007054C5">
      <w:pPr>
        <w:tabs>
          <w:tab w:val="center" w:pos="2144"/>
        </w:tabs>
        <w:rPr>
          <w:rFonts w:ascii="Abadi" w:hAnsi="Abadi"/>
        </w:rPr>
      </w:pPr>
      <w:r w:rsidRPr="00541187">
        <w:rPr>
          <w:rFonts w:ascii="Abadi" w:hAnsi="Abadi"/>
        </w:rPr>
        <w:t>Contact phone # __________________</w:t>
      </w:r>
    </w:p>
    <w:p w14:paraId="664A340B" w14:textId="7DC6D244" w:rsidR="00541187" w:rsidRPr="00541187" w:rsidRDefault="00541187" w:rsidP="007054C5">
      <w:pPr>
        <w:tabs>
          <w:tab w:val="center" w:pos="2144"/>
        </w:tabs>
        <w:rPr>
          <w:rFonts w:ascii="Abadi" w:hAnsi="Abadi"/>
        </w:rPr>
      </w:pPr>
      <w:r w:rsidRPr="00541187">
        <w:rPr>
          <w:rFonts w:ascii="Abadi" w:hAnsi="Abadi"/>
        </w:rPr>
        <w:t>Date ____________________________</w:t>
      </w:r>
    </w:p>
    <w:p w14:paraId="140BDDDC" w14:textId="41B2D52F" w:rsidR="00541187" w:rsidRDefault="00541187" w:rsidP="007054C5">
      <w:pPr>
        <w:tabs>
          <w:tab w:val="center" w:pos="2144"/>
        </w:tabs>
      </w:pPr>
    </w:p>
    <w:p w14:paraId="6ED6A988" w14:textId="77777777" w:rsidR="0062019E" w:rsidRDefault="007054C5" w:rsidP="007054C5">
      <w:pPr>
        <w:tabs>
          <w:tab w:val="center" w:pos="2144"/>
        </w:tabs>
        <w:rPr>
          <w:rFonts w:asciiTheme="majorHAnsi" w:hAnsiTheme="majorHAnsi" w:cstheme="majorHAnsi"/>
        </w:rPr>
      </w:pPr>
      <w:r w:rsidRPr="00541187">
        <w:rPr>
          <w:rFonts w:asciiTheme="majorHAnsi" w:hAnsiTheme="majorHAnsi" w:cstheme="majorHAnsi"/>
        </w:rPr>
        <w:t xml:space="preserve">Please return a copy of this form to Sharon Fuller </w:t>
      </w:r>
      <w:hyperlink r:id="rId6" w:history="1">
        <w:r w:rsidRPr="00541187">
          <w:rPr>
            <w:rStyle w:val="Hyperlink"/>
            <w:rFonts w:asciiTheme="majorHAnsi" w:hAnsiTheme="majorHAnsi" w:cstheme="majorHAnsi"/>
          </w:rPr>
          <w:t>shazzmc@live.com</w:t>
        </w:r>
      </w:hyperlink>
      <w:r w:rsidRPr="00541187">
        <w:rPr>
          <w:rFonts w:asciiTheme="majorHAnsi" w:hAnsiTheme="majorHAnsi" w:cstheme="majorHAnsi"/>
        </w:rPr>
        <w:t xml:space="preserve"> </w:t>
      </w:r>
    </w:p>
    <w:p w14:paraId="6C95FE2D" w14:textId="1371B124" w:rsidR="007054C5" w:rsidRPr="00541187" w:rsidRDefault="0062019E" w:rsidP="007054C5">
      <w:pPr>
        <w:tabs>
          <w:tab w:val="center" w:pos="2144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or contact Sharon ph 0428647198 to discuss</w:t>
      </w:r>
    </w:p>
    <w:p w14:paraId="24BE7453" w14:textId="3EFC8296" w:rsidR="007054C5" w:rsidRPr="00541187" w:rsidRDefault="007054C5" w:rsidP="007054C5">
      <w:pPr>
        <w:tabs>
          <w:tab w:val="center" w:pos="2144"/>
        </w:tabs>
        <w:rPr>
          <w:rFonts w:asciiTheme="majorHAnsi" w:hAnsiTheme="majorHAnsi" w:cstheme="majorHAnsi"/>
        </w:rPr>
      </w:pPr>
    </w:p>
    <w:p w14:paraId="34404823" w14:textId="7996531A" w:rsidR="007054C5" w:rsidRPr="00541187" w:rsidRDefault="007054C5" w:rsidP="007054C5">
      <w:pPr>
        <w:tabs>
          <w:tab w:val="center" w:pos="2144"/>
        </w:tabs>
        <w:rPr>
          <w:rFonts w:asciiTheme="majorHAnsi" w:hAnsiTheme="majorHAnsi" w:cstheme="majorHAnsi"/>
        </w:rPr>
      </w:pPr>
      <w:r w:rsidRPr="00541187">
        <w:rPr>
          <w:rFonts w:asciiTheme="majorHAnsi" w:hAnsiTheme="majorHAnsi" w:cstheme="majorHAnsi"/>
        </w:rPr>
        <w:t>Payment options:</w:t>
      </w:r>
    </w:p>
    <w:p w14:paraId="15765C93" w14:textId="5D516203" w:rsidR="007054C5" w:rsidRPr="00541187" w:rsidRDefault="007054C5" w:rsidP="007054C5">
      <w:pPr>
        <w:pStyle w:val="ListParagraph"/>
        <w:numPr>
          <w:ilvl w:val="0"/>
          <w:numId w:val="3"/>
        </w:numPr>
        <w:tabs>
          <w:tab w:val="center" w:pos="2144"/>
        </w:tabs>
        <w:rPr>
          <w:rFonts w:asciiTheme="majorHAnsi" w:hAnsiTheme="majorHAnsi" w:cstheme="majorHAnsi"/>
        </w:rPr>
      </w:pPr>
      <w:r w:rsidRPr="00541187">
        <w:rPr>
          <w:rFonts w:asciiTheme="majorHAnsi" w:hAnsiTheme="majorHAnsi" w:cstheme="majorHAnsi"/>
        </w:rPr>
        <w:t>Correct cash at our month</w:t>
      </w:r>
      <w:r w:rsidR="0062019E">
        <w:rPr>
          <w:rFonts w:asciiTheme="majorHAnsi" w:hAnsiTheme="majorHAnsi" w:cstheme="majorHAnsi"/>
        </w:rPr>
        <w:t>l</w:t>
      </w:r>
      <w:r w:rsidRPr="00541187">
        <w:rPr>
          <w:rFonts w:asciiTheme="majorHAnsi" w:hAnsiTheme="majorHAnsi" w:cstheme="majorHAnsi"/>
        </w:rPr>
        <w:t xml:space="preserve">y rally paid to Sharon </w:t>
      </w:r>
    </w:p>
    <w:p w14:paraId="7E0436F6" w14:textId="6EE9CD07" w:rsidR="007054C5" w:rsidRPr="00541187" w:rsidRDefault="007054C5" w:rsidP="007054C5">
      <w:pPr>
        <w:pStyle w:val="ListParagraph"/>
        <w:numPr>
          <w:ilvl w:val="0"/>
          <w:numId w:val="3"/>
        </w:numPr>
        <w:tabs>
          <w:tab w:val="center" w:pos="2144"/>
        </w:tabs>
        <w:rPr>
          <w:rFonts w:asciiTheme="majorHAnsi" w:hAnsiTheme="majorHAnsi" w:cstheme="majorHAnsi"/>
        </w:rPr>
      </w:pPr>
      <w:r w:rsidRPr="00541187">
        <w:rPr>
          <w:rFonts w:asciiTheme="majorHAnsi" w:hAnsiTheme="majorHAnsi" w:cstheme="majorHAnsi"/>
        </w:rPr>
        <w:t xml:space="preserve">EFT to Fleurieu Equestrian Clubs Inc. </w:t>
      </w:r>
    </w:p>
    <w:p w14:paraId="5B16C1C7" w14:textId="4B6570B0" w:rsidR="007054C5" w:rsidRPr="00541187" w:rsidRDefault="007054C5" w:rsidP="007054C5">
      <w:pPr>
        <w:pStyle w:val="ListParagraph"/>
        <w:tabs>
          <w:tab w:val="center" w:pos="2144"/>
        </w:tabs>
        <w:rPr>
          <w:rFonts w:asciiTheme="majorHAnsi" w:hAnsiTheme="majorHAnsi" w:cstheme="majorHAnsi"/>
        </w:rPr>
      </w:pPr>
      <w:r w:rsidRPr="00541187">
        <w:rPr>
          <w:rFonts w:asciiTheme="majorHAnsi" w:hAnsiTheme="majorHAnsi" w:cstheme="majorHAnsi"/>
        </w:rPr>
        <w:t xml:space="preserve">BSB: 105 092 </w:t>
      </w:r>
    </w:p>
    <w:p w14:paraId="013A2191" w14:textId="62D7CCD1" w:rsidR="007054C5" w:rsidRPr="00541187" w:rsidRDefault="007054C5" w:rsidP="007054C5">
      <w:pPr>
        <w:pStyle w:val="ListParagraph"/>
        <w:tabs>
          <w:tab w:val="center" w:pos="2144"/>
        </w:tabs>
        <w:rPr>
          <w:rFonts w:asciiTheme="majorHAnsi" w:hAnsiTheme="majorHAnsi" w:cstheme="majorHAnsi"/>
        </w:rPr>
      </w:pPr>
      <w:r w:rsidRPr="00541187">
        <w:rPr>
          <w:rFonts w:asciiTheme="majorHAnsi" w:hAnsiTheme="majorHAnsi" w:cstheme="majorHAnsi"/>
        </w:rPr>
        <w:t xml:space="preserve">Account Number: 027 985 </w:t>
      </w:r>
      <w:r w:rsidR="00541187" w:rsidRPr="00541187">
        <w:rPr>
          <w:rFonts w:asciiTheme="majorHAnsi" w:hAnsiTheme="majorHAnsi" w:cstheme="majorHAnsi"/>
        </w:rPr>
        <w:t>040</w:t>
      </w:r>
    </w:p>
    <w:p w14:paraId="71CB7B02" w14:textId="7ECE00DC" w:rsidR="00541187" w:rsidRPr="00541187" w:rsidRDefault="00541187" w:rsidP="00541187">
      <w:pPr>
        <w:tabs>
          <w:tab w:val="center" w:pos="2144"/>
        </w:tabs>
        <w:rPr>
          <w:rFonts w:ascii="Abadi" w:hAnsi="Abadi"/>
          <w:b/>
          <w:bCs/>
        </w:rPr>
      </w:pPr>
      <w:r w:rsidRPr="00541187">
        <w:rPr>
          <w:rFonts w:ascii="Abadi" w:hAnsi="Abadi"/>
          <w:b/>
          <w:bCs/>
        </w:rPr>
        <w:t>No orders will be placed with uniform supplier until payment is received in full.</w:t>
      </w:r>
    </w:p>
    <w:p w14:paraId="3C5A3A5C" w14:textId="7F9FB630" w:rsidR="00541187" w:rsidRPr="00541187" w:rsidRDefault="00541187" w:rsidP="00541187">
      <w:pPr>
        <w:tabs>
          <w:tab w:val="center" w:pos="2144"/>
        </w:tabs>
        <w:rPr>
          <w:rFonts w:ascii="Abadi" w:hAnsi="Abadi"/>
          <w:b/>
          <w:bCs/>
        </w:rPr>
      </w:pPr>
      <w:r w:rsidRPr="00541187">
        <w:rPr>
          <w:rFonts w:ascii="Abadi" w:hAnsi="Abadi"/>
          <w:b/>
          <w:bCs/>
        </w:rPr>
        <w:t xml:space="preserve">Once your order is ready we will contact you to arrange pick up/collection. </w:t>
      </w:r>
    </w:p>
    <w:p w14:paraId="4074ACE6" w14:textId="74B8C068" w:rsidR="00541187" w:rsidRPr="00541187" w:rsidRDefault="00541187" w:rsidP="00541187">
      <w:pPr>
        <w:tabs>
          <w:tab w:val="center" w:pos="2144"/>
        </w:tabs>
        <w:rPr>
          <w:rFonts w:ascii="Abadi" w:hAnsi="Abadi"/>
          <w:b/>
          <w:bCs/>
        </w:rPr>
      </w:pPr>
    </w:p>
    <w:p w14:paraId="111DAD92" w14:textId="1E64A718" w:rsidR="00541187" w:rsidRDefault="00541187" w:rsidP="00541187">
      <w:pPr>
        <w:tabs>
          <w:tab w:val="center" w:pos="2144"/>
        </w:tabs>
        <w:rPr>
          <w:rFonts w:ascii="Abadi" w:hAnsi="Abadi"/>
          <w:b/>
          <w:bCs/>
        </w:rPr>
      </w:pPr>
      <w:r w:rsidRPr="00541187">
        <w:rPr>
          <w:rFonts w:ascii="Abadi" w:hAnsi="Abadi"/>
          <w:b/>
          <w:bCs/>
        </w:rPr>
        <w:t>If payment was made by EFT please supply the receipt number here</w:t>
      </w:r>
      <w:r w:rsidR="00EA1217">
        <w:rPr>
          <w:rFonts w:ascii="Abadi" w:hAnsi="Abadi"/>
          <w:b/>
          <w:bCs/>
        </w:rPr>
        <w:t>:</w:t>
      </w:r>
    </w:p>
    <w:p w14:paraId="7DE97C65" w14:textId="2DFAFCA5" w:rsidR="00EA1217" w:rsidRPr="00541187" w:rsidRDefault="00EA1217" w:rsidP="00541187">
      <w:pPr>
        <w:tabs>
          <w:tab w:val="center" w:pos="2144"/>
        </w:tabs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0BB0CD4" wp14:editId="0743665C">
                <wp:simplePos x="0" y="0"/>
                <wp:positionH relativeFrom="column">
                  <wp:posOffset>4813</wp:posOffset>
                </wp:positionH>
                <wp:positionV relativeFrom="paragraph">
                  <wp:posOffset>71354</wp:posOffset>
                </wp:positionV>
                <wp:extent cx="4947385" cy="302400"/>
                <wp:effectExtent l="0" t="0" r="18415" b="152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7385" cy="302400"/>
                          <a:chOff x="0" y="0"/>
                          <a:chExt cx="4947385" cy="302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69507" cy="2983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08008" y="0"/>
                            <a:ext cx="269507" cy="2983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16016" y="0"/>
                            <a:ext cx="269507" cy="2983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924025" y="0"/>
                            <a:ext cx="269507" cy="2983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232033" y="0"/>
                            <a:ext cx="269507" cy="2983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540042" y="0"/>
                            <a:ext cx="269507" cy="2983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57675" y="0"/>
                            <a:ext cx="269507" cy="2983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175309" y="0"/>
                            <a:ext cx="269507" cy="29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73692" y="0"/>
                            <a:ext cx="269507" cy="2983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91326" y="0"/>
                            <a:ext cx="269507" cy="2983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118585" y="0"/>
                            <a:ext cx="269507" cy="2983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26593" y="0"/>
                            <a:ext cx="269507" cy="2983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44227" y="0"/>
                            <a:ext cx="269507" cy="2983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052235" y="0"/>
                            <a:ext cx="269507" cy="2983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79494" y="0"/>
                            <a:ext cx="269507" cy="30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677878" y="0"/>
                            <a:ext cx="269507" cy="2983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9E4260" id="Group 20" o:spid="_x0000_s1026" style="position:absolute;margin-left:.4pt;margin-top:5.6pt;width:389.55pt;height:23.8pt;z-index:251689984" coordsize="4947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HVbgQAADU7AAAOAAAAZHJzL2Uyb0RvYy54bWzsW8tu4zYU3RfoPwjaN5aol2VEGQSZTlAg&#10;mAkmU8yaoSlbqCSqJB07/fpeUg+ntqa2HKCL4m5sSeTl44iHh+K9vP6wq0rnhUtViDpz/SvPdXjN&#10;xLKoV5n7+7dPv8xdR2laL2kpap65r1y5H25+/ul62yw4EWtRLrl0oJBaLbZN5q61bhazmWJrXlF1&#10;JRpeQ2IuZEU13MrVbCnpFkqvyhnxvHi2FXLZSMG4UvD0Y5vo3tjy85wz/SXPFddOmbnQNm1/pf19&#10;Nr+zm2u6WEnarAvWNYNe0IqKFjVUOhT1kWrqbGRxVFRVMCmUyPUVE9VM5HnBuO0D9Mb3DnpzL8Wm&#10;sX1ZLbarZoAJoD3A6eJi2eeXR+kUy8wlAE9NK3hHtloH7gGcbbNaQJ572Tw1j7J7sGrvTH93uazM&#10;P/TE2VlYXwdY+U47DB6GaZgE88h1GKQFHgm9Dne2hpdzZMbWv/674ayvdmZaNzRm28AQUnuU1PtQ&#10;elrThlvwlUGgQ8nvQfoKQ4vWq5I7fouTzTWApBYK8DoXIRKnkZe0AJF0HswDU+bQT7popNL3XFSO&#10;uchcCZXb4UZfHpRus/ZZwM4g0VZvr/RryU1Lyvorz+Fdwysh1tqyjN+V0nmhwA/KGK91X7XNbczy&#10;oiwHQ3/MsNQWA2hvl9eYccu+wdAbM/xnjYOFrVXUejCuilrIsQKWfww1t/n73rd9Nt1/FstXeHlS&#10;tNxXDftUAIgPVOlHKoHsMO5hAtNf4CcvxTZzRXflOmsh/xp7bvLD6IJU19nC5JG56s8Nldx1yt9q&#10;GHepH4ZmtrE3YZQYbsm3Kc9vU+pNdScAfxhb0Dp7afLrsr/Mpai+wzx3a2qFJFozqDtzmZb9zZ1u&#10;JzWYKRm/vbXZYIZpqH6onxpmCjeomkHybfedyqYbSRpI+ln0Y50uDgZUm9dY1uJ2o0Ve2NG2x7XD&#10;G3hn5or/gIDkmIBkEgEDb+55oErH8xSy0Ew5yEJk4ZsVVT81GHLvZTA4ZqHVjS7XaRmM/djzY2Th&#10;j9QXWYgsPMnC8JiF4SQtTGEtTmBhjlo4vgZGFiILT7IQ+NN+N+8/CaNJLPRJQLwAJBVpiDTED8OT&#10;22LjS1JYTB7SMJ5Gwwg2pkL4vkQaIg2RhhfSEHYxD2mYTKPhPEriBBelFX4aOrhNetpJNK6GsMF5&#10;SMP5JBoSP4kCLz1DDWE71ZSM3oreuYLeCvRWdO5C4M8hDdNpNATXaZziohTV0EU1PCNkYlwNfXCa&#10;HvIQntlwhjP99iRJ/YCgxwKJiEQ8J3bpB0Qci5+ZFkAT+P48MtFEuE2D2zS4TXPhNo0/EkcDz6Yo&#10;YhCSOErRbYGKiIr4DkUcCaXxp8XSBEkYEgIbr6iIqIioiJcq4kg0jT8tnCb0IkICXJqiIqIivkMR&#10;RwJq/GkRNWGQpHDq5JQi7s+ioPMCnRf2zAQetdgHeZv47KNd02kxNWGcJPMET1ugIv5PFdEeQYSz&#10;mdb/3Z0jNYc/397bM1L70643fwMAAP//AwBQSwMEFAAGAAgAAAAhAPculLvjAAAACwEAAA8AAABk&#10;cnMvZG93bnJldi54bWxMj09rwkAQxe+FfodlCr3VTSzWGLMRsX9OUqgWxNuaHZNgdjZk1yR++05P&#10;7WVg5vHe/F62Gm0jeux87UhBPIlAIBXO1FQq+N6/PyUgfNBkdOMIFdzQwyq/v8t0atxAX9jvQik4&#10;hHyqFVQhtKmUvqjQaj9xLRJrZ9dZHXjtSmk6PXC4beQ0il6k1TXxh0q3uKmwuOyuVsHHoIf1c/zW&#10;by/nze24n30etjEq9fgwvi55rJcgAo7hzwG/HZgfcgY7uSsZLxoFDB/4Gk9BsDqfLxYgTgpmSQIy&#10;z+T/DvkPAAAA//8DAFBLAQItABQABgAIAAAAIQC2gziS/gAAAOEBAAATAAAAAAAAAAAAAAAAAAAA&#10;AABbQ29udGVudF9UeXBlc10ueG1sUEsBAi0AFAAGAAgAAAAhADj9If/WAAAAlAEAAAsAAAAAAAAA&#10;AAAAAAAALwEAAF9yZWxzLy5yZWxzUEsBAi0AFAAGAAgAAAAhAGGNgdVuBAAANTsAAA4AAAAAAAAA&#10;AAAAAAAALgIAAGRycy9lMm9Eb2MueG1sUEsBAi0AFAAGAAgAAAAhAPculLvjAAAACwEAAA8AAAAA&#10;AAAAAAAAAAAAyAYAAGRycy9kb3ducmV2LnhtbFBLBQYAAAAABAAEAPMAAADYBwAAAAA=&#10;">
                <v:rect id="Rectangle 1" o:spid="_x0000_s1027" style="position:absolute;width:2695;height:2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E8uwwAAAN8AAAAPAAAAZHJzL2Rvd25yZXYueG1sRI/BisIw&#10;EIbvC/sOYRa8rWl7EKlGWRTFm+j6ALPNbFO2mcQmtvXtjSDsZYbh5/+Gb7kebSt66kLjWEE+zUAQ&#10;V043XCu4fO8+5yBCRNbYOiYFdwqwXr2/LbHUbuAT9edYiwThUKICE6MvpQyVIYth6jxxyn5dZzGm&#10;s6ul7nBIcNvKIstm0mLD6YNBTxtD1d/5ZhOl9z95hkV+KjaX43XvzW7Qo1KTj3G7SONrASLSGP8b&#10;L8RBJwd4+jy3XD0AAAD//wMAUEsBAi0AFAAGAAgAAAAhANvh9svuAAAAhQEAABMAAAAAAAAAAAAA&#10;AAAAAAAAAFtDb250ZW50X1R5cGVzXS54bWxQSwECLQAUAAYACAAAACEAWvQsW78AAAAVAQAACwAA&#10;AAAAAAAAAAAAAAAfAQAAX3JlbHMvLnJlbHNQSwECLQAUAAYACAAAACEAm8RPLsMAAADfAAAADwAA&#10;AAAAAAAAAAAAAAAHAgAAZHJzL2Rvd25yZXYueG1sUEsFBgAAAAADAAMAtwAAAPcCAAAAAA==&#10;" fillcolor="white [3201]" strokecolor="#a5a5a5 [3206]" strokeweight="1pt"/>
                <v:rect id="Rectangle 2" o:spid="_x0000_s1028" style="position:absolute;left:3080;width:2695;height:2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tFZxAAAAN8AAAAPAAAAZHJzL2Rvd25yZXYueG1sRI/disIw&#10;FITvBd8hnIW907S9WJZqlMVF8U78eYBjc2yKzUm2iW19+83CgjcDwzDfMMv1aFvRUxcaxwryeQaC&#10;uHK64VrB5bydfYIIEVlj65gUPCnAejWdLLHUbuAj9adYiwThUKICE6MvpQyVIYth7jxxym6usxiT&#10;7WqpOxwS3LayyLIPabHhtGDQ08ZQdT89bKL0/ppnWOTHYnM5/Oy82Q56VOr9bfxeJPlagIg0xlfj&#10;H7HXCgr4+5O+gFz9AgAA//8DAFBLAQItABQABgAIAAAAIQDb4fbL7gAAAIUBAAATAAAAAAAAAAAA&#10;AAAAAAAAAABbQ29udGVudF9UeXBlc10ueG1sUEsBAi0AFAAGAAgAAAAhAFr0LFu/AAAAFQEAAAsA&#10;AAAAAAAAAAAAAAAAHwEAAF9yZWxzLy5yZWxzUEsBAi0AFAAGAAgAAAAhAGsW0VnEAAAA3wAAAA8A&#10;AAAAAAAAAAAAAAAABwIAAGRycy9kb3ducmV2LnhtbFBLBQYAAAAAAwADALcAAAD4AgAAAAA=&#10;" fillcolor="white [3201]" strokecolor="#a5a5a5 [3206]" strokeweight="1pt"/>
                <v:rect id="Rectangle 3" o:spid="_x0000_s1029" style="position:absolute;left:6160;width:2695;height:2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TCxQAAAN8AAAAPAAAAZHJzL2Rvd25yZXYueG1sRI/BasMw&#10;EETvgfyD2EBviWwXSnEim5KQ0ltJmg/YWBvL1Foplmq7f18VCr0MDMO8YXb1bHsx0hA6xwryTQaC&#10;uHG641bB5eO4fgYRIrLG3jEp+KYAdbVc7LDUbuITjefYigThUKICE6MvpQyNIYth4zxxym5usBiT&#10;HVqpB5wS3PayyLInabHjtGDQ095Q83n+soky+mueYZGfiv3l/f7qzXHSs1IPq/mwTfKyBRFpjv+N&#10;P8SbVvAIv3/SF5DVDwAAAP//AwBQSwECLQAUAAYACAAAACEA2+H2y+4AAACFAQAAEwAAAAAAAAAA&#10;AAAAAAAAAAAAW0NvbnRlbnRfVHlwZXNdLnhtbFBLAQItABQABgAIAAAAIQBa9CxbvwAAABUBAAAL&#10;AAAAAAAAAAAAAAAAAB8BAABfcmVscy8ucmVsc1BLAQItABQABgAIAAAAIQAEWnTCxQAAAN8AAAAP&#10;AAAAAAAAAAAAAAAAAAcCAABkcnMvZG93bnJldi54bWxQSwUGAAAAAAMAAwC3AAAA+QIAAAAA&#10;" fillcolor="white [3201]" strokecolor="#a5a5a5 [3206]" strokeweight="1pt"/>
                <v:rect id="Rectangle 4" o:spid="_x0000_s1030" style="position:absolute;left:9240;width:2695;height:2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+y2xQAAAN8AAAAPAAAAZHJzL2Rvd25yZXYueG1sRI/BasMw&#10;EETvgfyD2EBviWxTSnEim5KQ0ltJmg/YWBvL1Foplmq7f18VCr0MDMO8YXb1bHsx0hA6xwryTQaC&#10;uHG641bB5eO4fgYRIrLG3jEp+KYAdbVc7LDUbuITjefYigThUKICE6MvpQyNIYth4zxxym5usBiT&#10;HVqpB5wS3PayyLInabHjtGDQ095Q83n+soky+mueYZGfiv3l/f7qzXHSs1IPq/mwTfKyBRFpjv+N&#10;P8SbVvAIv3/SF5DVDwAAAP//AwBQSwECLQAUAAYACAAAACEA2+H2y+4AAACFAQAAEwAAAAAAAAAA&#10;AAAAAAAAAAAAW0NvbnRlbnRfVHlwZXNdLnhtbFBLAQItABQABgAIAAAAIQBa9CxbvwAAABUBAAAL&#10;AAAAAAAAAAAAAAAAAB8BAABfcmVscy8ucmVsc1BLAQItABQABgAIAAAAIQCLs+y2xQAAAN8AAAAP&#10;AAAAAAAAAAAAAAAAAAcCAABkcnMvZG93bnJldi54bWxQSwUGAAAAAAMAAwC3AAAA+QIAAAAA&#10;" fillcolor="white [3201]" strokecolor="#a5a5a5 [3206]" strokeweight="1pt"/>
                <v:rect id="Rectangle 5" o:spid="_x0000_s1031" style="position:absolute;left:12320;width:2695;height:2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0ktxQAAAN8AAAAPAAAAZHJzL2Rvd25yZXYueG1sRI/BasMw&#10;EETvgfyD2EBviWxDS3Eim5KQ0ltJmg/YWBvL1Foplmq7f18VCr0MDMO8YXb1bHsx0hA6xwryTQaC&#10;uHG641bB5eO4fgYRIrLG3jEp+KYAdbVc7LDUbuITjefYigThUKICE6MvpQyNIYth4zxxym5usBiT&#10;HVqpB5wS3PayyLInabHjtGDQ095Q83n+soky+mueYZGfiv3l/f7qzXHSs1IPq/mwTfKyBRFpjv+N&#10;P8SbVvAIv3/SF5DVDwAAAP//AwBQSwECLQAUAAYACAAAACEA2+H2y+4AAACFAQAAEwAAAAAAAAAA&#10;AAAAAAAAAAAAW0NvbnRlbnRfVHlwZXNdLnhtbFBLAQItABQABgAIAAAAIQBa9CxbvwAAABUBAAAL&#10;AAAAAAAAAAAAAAAAAB8BAABfcmVscy8ucmVsc1BLAQItABQABgAIAAAAIQDk/0ktxQAAAN8AAAAP&#10;AAAAAAAAAAAAAAAAAAcCAABkcnMvZG93bnJldi54bWxQSwUGAAAAAAMAAwC3AAAA+QIAAAAA&#10;" fillcolor="white [3201]" strokecolor="#a5a5a5 [3206]" strokeweight="1pt"/>
                <v:rect id="Rectangle 6" o:spid="_x0000_s1032" style="position:absolute;left:15400;width:2695;height:2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daxAAAAN8AAAAPAAAAZHJzL2Rvd25yZXYueG1sRI/disIw&#10;FITvF/Ydwlnwbk3bC1mqURZF8U78eYCzzdmmbHMSm9jWtzfCgjcDwzDfMIvVaFvRUxcaxwryaQaC&#10;uHK64VrB5bz9/AIRIrLG1jEpuFOA1fL9bYGldgMfqT/FWiQIhxIVmBh9KWWoDFkMU+eJU/brOosx&#10;2a6WusMhwW0riyybSYsNpwWDntaGqr/TzSZK73/yDIv8WKwvh+vOm+2gR6UmH+NmnuR7DiLSGF+N&#10;f8ReK5jB80/6AnL5AAAA//8DAFBLAQItABQABgAIAAAAIQDb4fbL7gAAAIUBAAATAAAAAAAAAAAA&#10;AAAAAAAAAABbQ29udGVudF9UeXBlc10ueG1sUEsBAi0AFAAGAAgAAAAhAFr0LFu/AAAAFQEAAAsA&#10;AAAAAAAAAAAAAAAAHwEAAF9yZWxzLy5yZWxzUEsBAi0AFAAGAAgAAAAhABQt11rEAAAA3wAAAA8A&#10;AAAAAAAAAAAAAAAABwIAAGRycy9kb3ducmV2LnhtbFBLBQYAAAAAAwADALcAAAD4AgAAAAA=&#10;" fillcolor="white [3201]" strokecolor="#a5a5a5 [3206]" strokeweight="1pt"/>
                <v:rect id="Rectangle 7" o:spid="_x0000_s1033" style="position:absolute;left:18576;width:2695;height:2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XLBxQAAAN8AAAAPAAAAZHJzL2Rvd25yZXYueG1sRI/BasMw&#10;EETvgfyD2EBviWwf2uJENiUhpbeSNB+wsTaWqbVSLNV2/74qFHoZGIZ5w+zq2fZipCF0jhXkmwwE&#10;ceN0x62Cy8dx/QwiRGSNvWNS8E0B6mq52GGp3cQnGs+xFQnCoUQFJkZfShkaQxbDxnnilN3cYDEm&#10;O7RSDzgluO1lkWWP0mLHacGgp72h5vP8ZRNl9Nc8wyI/FfvL+/3Vm+OkZ6UeVvNhm+RlCyLSHP8b&#10;f4g3reAJfv+kLyCrHwAAAP//AwBQSwECLQAUAAYACAAAACEA2+H2y+4AAACFAQAAEwAAAAAAAAAA&#10;AAAAAAAAAAAAW0NvbnRlbnRfVHlwZXNdLnhtbFBLAQItABQABgAIAAAAIQBa9CxbvwAAABUBAAAL&#10;AAAAAAAAAAAAAAAAAB8BAABfcmVscy8ucmVsc1BLAQItABQABgAIAAAAIQB7YXLBxQAAAN8AAAAP&#10;AAAAAAAAAAAAAAAAAAcCAABkcnMvZG93bnJldi54bWxQSwUGAAAAAAMAAwC3AAAA+QIAAAAA&#10;" fillcolor="white [3201]" strokecolor="#a5a5a5 [3206]" strokeweight="1pt"/>
                <v:rect id="Rectangle 8" o:spid="_x0000_s1034" style="position:absolute;left:21753;width:2695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uazxAAAAN8AAAAPAAAAZHJzL2Rvd25yZXYueG1sRI/BasMw&#10;DIbvg76DUWG31UkOY6R1S+lo2W206wNosRaHxrIXu0n29tNhsIvgR/yf9G12s+/VSEPqAhsoVwUo&#10;4ibYjlsD14/j0wuolJEt9oHJwA8l2G0XDxusbZj4TOMlt0ognGo04HKOtdapceQxrUIklt1XGDxm&#10;iUOr7YCTwH2vq6J41h47lgsOIx0cNbfL3QtljJ9lgVV5rg7X9+9TdMfJzsY8LufXtYz9GlSmOf83&#10;/hBv1oA8LD7iAnr7CwAA//8DAFBLAQItABQABgAIAAAAIQDb4fbL7gAAAIUBAAATAAAAAAAAAAAA&#10;AAAAAAAAAABbQ29udGVudF9UeXBlc10ueG1sUEsBAi0AFAAGAAgAAAAhAFr0LFu/AAAAFQEAAAsA&#10;AAAAAAAAAAAAAAAAHwEAAF9yZWxzLy5yZWxzUEsBAi0AFAAGAAgAAAAhAAr+5rPEAAAA3wAAAA8A&#10;AAAAAAAAAAAAAAAABwIAAGRycy9kb3ducmV2LnhtbFBLBQYAAAAAAwADALcAAAD4AgAAAAA=&#10;" fillcolor="white [3201]" strokecolor="#a5a5a5 [3206]" strokeweight="1pt"/>
                <v:rect id="Rectangle 9" o:spid="_x0000_s1035" style="position:absolute;left:24736;width:2695;height:2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MoxQAAAN8AAAAPAAAAZHJzL2Rvd25yZXYueG1sRI/BasMw&#10;EETvgfyD2EBviWwfSutENiUhpbeSNB+wsTaWqbVSLNV2/74qFHoZGIZ5w+zq2fZipCF0jhXkmwwE&#10;ceN0x62Cy8dx/QQiRGSNvWNS8E0B6mq52GGp3cQnGs+xFQnCoUQFJkZfShkaQxbDxnnilN3cYDEm&#10;O7RSDzgluO1lkWWP0mLHacGgp72h5vP8ZRNl9Nc8wyI/FfvL+/3Vm+OkZ6UeVvNhm+RlCyLSHP8b&#10;f4g3reAZfv+kLyCrHwAAAP//AwBQSwECLQAUAAYACAAAACEA2+H2y+4AAACFAQAAEwAAAAAAAAAA&#10;AAAAAAAAAAAAW0NvbnRlbnRfVHlwZXNdLnhtbFBLAQItABQABgAIAAAAIQBa9CxbvwAAABUBAAAL&#10;AAAAAAAAAAAAAAAAAB8BAABfcmVscy8ucmVsc1BLAQItABQABgAIAAAAIQBlskMoxQAAAN8AAAAP&#10;AAAAAAAAAAAAAAAAAAcCAABkcnMvZG93bnJldi54bWxQSwUGAAAAAAMAAwC3AAAA+QIAAAAA&#10;" fillcolor="white [3201]" strokecolor="#a5a5a5 [3206]" strokeweight="1pt"/>
                <v:rect id="Rectangle 10" o:spid="_x0000_s1036" style="position:absolute;left:27913;width:2695;height:2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cjlxAAAAOAAAAAPAAAAZHJzL2Rvd25yZXYueG1sRI/BasMw&#10;DIbvg76DUWG31UkOY6R1S+lo2W206wNosRaHxrIXu0n29tNhsIv4hdD38212s+/VSEPqAhsoVwUo&#10;4ibYjlsD14/j0wuolJEt9oHJwA8l2G0XDxusbZj4TOMlt0ognGo04HKOtdapceQxrUIklttXGDxm&#10;WYdW2wEngfteV0XxrD12LA0OIx0cNbfL3QtljJ9lgVV5rg7X9+9TdMfJzsY8LufXtYz9GlSmOf9/&#10;/CHerDiIgghJAL39BQAA//8DAFBLAQItABQABgAIAAAAIQDb4fbL7gAAAIUBAAATAAAAAAAAAAAA&#10;AAAAAAAAAABbQ29udGVudF9UeXBlc10ueG1sUEsBAi0AFAAGAAgAAAAhAFr0LFu/AAAAFQEAAAsA&#10;AAAAAAAAAAAAAAAAHwEAAF9yZWxzLy5yZWxzUEsBAi0AFAAGAAgAAAAhALudyOXEAAAA4AAAAA8A&#10;AAAAAAAAAAAAAAAABwIAAGRycy9kb3ducmV2LnhtbFBLBQYAAAAAAwADALcAAAD4AgAAAAA=&#10;" fillcolor="white [3201]" strokecolor="#a5a5a5 [3206]" strokeweight="1pt"/>
                <v:rect id="Rectangle 11" o:spid="_x0000_s1037" style="position:absolute;left:31185;width:2695;height:2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W1+xQAAAOAAAAAPAAAAZHJzL2Rvd25yZXYueG1sRI/BasMw&#10;DIbvg76D0WC31UkOY6R1y+jo2G206wOosRqHxrIXu0n29tNgsIuQ+Pk/8a23s+/VSEPqAhsolwUo&#10;4ibYjlsDp8/94zOolJEt9oHJwDcl2G4Wd2usbZj4QOMxt0ognGo04HKOtdapceQxLUMkluwSBo9Z&#10;zqHVdsBJ4L7XVVE8aY8dyweHkXaOmuvx5oUyxnNZYFUeqt3p4+stuv1kZ2Me7ufXlYyXFahMc/5v&#10;/CHerTiU8CskC+jNDwAAAP//AwBQSwECLQAUAAYACAAAACEA2+H2y+4AAACFAQAAEwAAAAAAAAAA&#10;AAAAAAAAAAAAW0NvbnRlbnRfVHlwZXNdLnhtbFBLAQItABQABgAIAAAAIQBa9CxbvwAAABUBAAAL&#10;AAAAAAAAAAAAAAAAAB8BAABfcmVscy8ucmVsc1BLAQItABQABgAIAAAAIQDU0W1+xQAAAOAAAAAP&#10;AAAAAAAAAAAAAAAAAAcCAABkcnMvZG93bnJldi54bWxQSwUGAAAAAAMAAwC3AAAA+QIAAAAA&#10;" fillcolor="white [3201]" strokecolor="#a5a5a5 [3206]" strokeweight="1pt"/>
                <v:rect id="Rectangle 12" o:spid="_x0000_s1038" style="position:absolute;left:34265;width:2696;height:2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/MJxQAAAOAAAAAPAAAAZHJzL2Rvd25yZXYueG1sRI/BasMw&#10;DIbvg76D0WC31UkOY6R1y+jo2G206wOosRqHxrIXu0n29tNgsIuQ+Pk/8a23s+/VSEPqAhsolwUo&#10;4ibYjlsDp8/94zOolJEt9oHJwDcl2G4Wd2usbZj4QOMxt0ognGo04HKOtdapceQxLUMkluwSBo9Z&#10;zqHVdsBJ4L7XVVE8aY8dyweHkXaOmuvx5oUyxnNZYFUeqt3p4+stuv1kZ2Me7ufXlYyXFahMc/5v&#10;/CHerThU8CskC+jNDwAAAP//AwBQSwECLQAUAAYACAAAACEA2+H2y+4AAACFAQAAEwAAAAAAAAAA&#10;AAAAAAAAAAAAW0NvbnRlbnRfVHlwZXNdLnhtbFBLAQItABQABgAIAAAAIQBa9CxbvwAAABUBAAAL&#10;AAAAAAAAAAAAAAAAAB8BAABfcmVscy8ucmVsc1BLAQItABQABgAIAAAAIQAkA/MJxQAAAOAAAAAP&#10;AAAAAAAAAAAAAAAAAAcCAABkcnMvZG93bnJldi54bWxQSwUGAAAAAAMAAwC3AAAA+QIAAAAA&#10;" fillcolor="white [3201]" strokecolor="#a5a5a5 [3206]" strokeweight="1pt"/>
                <v:rect id="Rectangle 13" o:spid="_x0000_s1039" style="position:absolute;left:37442;width:2695;height:2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1aSxQAAAOAAAAAPAAAAZHJzL2Rvd25yZXYueG1sRI/RSsNA&#10;EEXfhf7DMgXf7CYRRNJui7RUfJPWfsCYHbPB7Ow2uybx7x1B8GWY4XLPcDa72fdqpCF1gQ2UqwIU&#10;cRNsx62By9vx7hFUysgW+8Bk4JsS7LaLmw3WNkx8ovGcWyUQTjUacDnHWuvUOPKYViESS/YRBo9Z&#10;zqHVdsBJ4L7XVVE8aI8dyweHkfaOms/zlxfKGN/LAqvyVO0vr9fn6I6TnY25Xc6HtYynNahMc/5v&#10;/CFerDjcw6+QLKC3PwAAAP//AwBQSwECLQAUAAYACAAAACEA2+H2y+4AAACFAQAAEwAAAAAAAAAA&#10;AAAAAAAAAAAAW0NvbnRlbnRfVHlwZXNdLnhtbFBLAQItABQABgAIAAAAIQBa9CxbvwAAABUBAAAL&#10;AAAAAAAAAAAAAAAAAB8BAABfcmVscy8ucmVsc1BLAQItABQABgAIAAAAIQBLT1aSxQAAAOAAAAAP&#10;AAAAAAAAAAAAAAAAAAcCAABkcnMvZG93bnJldi54bWxQSwUGAAAAAAMAAwC3AAAA+QIAAAAA&#10;" fillcolor="white [3201]" strokecolor="#a5a5a5 [3206]" strokeweight="1pt"/>
                <v:rect id="Rectangle 14" o:spid="_x0000_s1040" style="position:absolute;left:40522;width:2695;height:2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7mxQAAAOAAAAAPAAAAZHJzL2Rvd25yZXYueG1sRI/RSsNA&#10;EEXfhf7DMgXf7CZBRNJui7RUfJPWfsCYHbPB7Ow2uybx7x1B8GWY4XLPcDa72fdqpCF1gQ2UqwIU&#10;cRNsx62By9vx7hFUysgW+8Bk4JsS7LaLmw3WNkx8ovGcWyUQTjUacDnHWuvUOPKYViESS/YRBo9Z&#10;zqHVdsBJ4L7XVVE8aI8dyweHkfaOms/zlxfKGN/LAqvyVO0vr9fn6I6TnY25Xc6HtYynNahMc/5v&#10;/CFerDjcw6+QLKC3PwAAAP//AwBQSwECLQAUAAYACAAAACEA2+H2y+4AAACFAQAAEwAAAAAAAAAA&#10;AAAAAAAAAAAAW0NvbnRlbnRfVHlwZXNdLnhtbFBLAQItABQABgAIAAAAIQBa9CxbvwAAABUBAAAL&#10;AAAAAAAAAAAAAAAAAB8BAABfcmVscy8ucmVsc1BLAQItABQABgAIAAAAIQDEps7mxQAAAOAAAAAP&#10;AAAAAAAAAAAAAAAAAAcCAABkcnMvZG93bnJldi54bWxQSwUGAAAAAAMAAwC3AAAA+QIAAAAA&#10;" fillcolor="white [3201]" strokecolor="#a5a5a5 [3206]" strokeweight="1pt"/>
                <v:rect id="Rectangle 15" o:spid="_x0000_s1041" style="position:absolute;left:43794;width:2696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mt9xQAAAOAAAAAPAAAAZHJzL2Rvd25yZXYueG1sRI/RSsNA&#10;EEXfhf7DMgXf7CYBRdJui7RUfJPWfsCYHbPB7Ow2uybx7x1B8GWY4XLPcDa72fdqpCF1gQ2UqwIU&#10;cRNsx62By9vx7hFUysgW+8Bk4JsS7LaLmw3WNkx8ovGcWyUQTjUacDnHWuvUOPKYViESS/YRBo9Z&#10;zqHVdsBJ4L7XVVE8aI8dyweHkfaOms/zlxfKGN/LAqvyVO0vr9fn6I6TnY25Xc6HtYynNahMc/5v&#10;/CFerDjcw6+QLKC3PwAAAP//AwBQSwECLQAUAAYACAAAACEA2+H2y+4AAACFAQAAEwAAAAAAAAAA&#10;AAAAAAAAAAAAW0NvbnRlbnRfVHlwZXNdLnhtbFBLAQItABQABgAIAAAAIQBa9CxbvwAAABUBAAAL&#10;AAAAAAAAAAAAAAAAAB8BAABfcmVscy8ucmVsc1BLAQItABQABgAIAAAAIQCr6mt9xQAAAOAAAAAP&#10;AAAAAAAAAAAAAAAAAAcCAABkcnMvZG93bnJldi54bWxQSwUGAAAAAAMAAwC3AAAA+QIAAAAA&#10;" fillcolor="white [3201]" strokecolor="#a5a5a5 [3206]" strokeweight="1pt"/>
                <v:rect id="Rectangle 16" o:spid="_x0000_s1042" style="position:absolute;left:46778;width:2695;height:2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UKxQAAAOAAAAAPAAAAZHJzL2Rvd25yZXYueG1sRI/BasMw&#10;DIbvg72D0WC31UkOZaR1y2hp2W206wNosRaHxbIbu0n29tNgsIuQ+Pk/8a23s+/VSEPqAhsoFwUo&#10;4ibYjlsDl/fD0zOolJEt9oHJwDcl2G7u79ZY2zDxicZzbpVAONVowOUca61T48hjWoRILNlnGDxm&#10;OYdW2wEngfteV0Wx1B47lg8OI+0cNV/nmxfKGD/KAqvyVO0ub9djdIfJzsY8Psz7lYyXFahMc/5v&#10;/CFerTgs4VdIFtCbHwAAAP//AwBQSwECLQAUAAYACAAAACEA2+H2y+4AAACFAQAAEwAAAAAAAAAA&#10;AAAAAAAAAAAAW0NvbnRlbnRfVHlwZXNdLnhtbFBLAQItABQABgAIAAAAIQBa9CxbvwAAABUBAAAL&#10;AAAAAAAAAAAAAAAAAB8BAABfcmVscy8ucmVsc1BLAQItABQABgAIAAAAIQBbOPUKxQAAAOAAAAAP&#10;AAAAAAAAAAAAAAAAAAcCAABkcnMvZG93bnJldi54bWxQSwUGAAAAAAMAAwC3AAAA+QIAAAAA&#10;" fillcolor="white [3201]" strokecolor="#a5a5a5 [3206]" strokeweight="1pt"/>
              </v:group>
            </w:pict>
          </mc:Fallback>
        </mc:AlternateContent>
      </w:r>
    </w:p>
    <w:sectPr w:rsidR="00EA1217" w:rsidRPr="00541187" w:rsidSect="00F80A5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5C1"/>
    <w:multiLevelType w:val="hybridMultilevel"/>
    <w:tmpl w:val="7FDA4894"/>
    <w:lvl w:ilvl="0" w:tplc="65E207D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7B87"/>
    <w:multiLevelType w:val="hybridMultilevel"/>
    <w:tmpl w:val="7E5AC9E2"/>
    <w:lvl w:ilvl="0" w:tplc="65E207D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45E68"/>
    <w:multiLevelType w:val="hybridMultilevel"/>
    <w:tmpl w:val="90DE0F46"/>
    <w:lvl w:ilvl="0" w:tplc="445AC1B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17"/>
    <w:rsid w:val="00082FF2"/>
    <w:rsid w:val="0016684D"/>
    <w:rsid w:val="00194117"/>
    <w:rsid w:val="003B7BF4"/>
    <w:rsid w:val="00414DB4"/>
    <w:rsid w:val="00541187"/>
    <w:rsid w:val="005610FA"/>
    <w:rsid w:val="0062019E"/>
    <w:rsid w:val="007054C5"/>
    <w:rsid w:val="00B2548D"/>
    <w:rsid w:val="00B33990"/>
    <w:rsid w:val="00C469D0"/>
    <w:rsid w:val="00C75EAF"/>
    <w:rsid w:val="00EA1217"/>
    <w:rsid w:val="00F4679B"/>
    <w:rsid w:val="00F80A5E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A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4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54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4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5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zzmc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Mcardle, Hannah (School SA)</dc:creator>
  <cp:lastModifiedBy>JenK</cp:lastModifiedBy>
  <cp:revision>2</cp:revision>
  <dcterms:created xsi:type="dcterms:W3CDTF">2020-11-04T00:40:00Z</dcterms:created>
  <dcterms:modified xsi:type="dcterms:W3CDTF">2020-11-04T00:40:00Z</dcterms:modified>
</cp:coreProperties>
</file>